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6BA0" w14:textId="77777777" w:rsidR="009B51C9" w:rsidRDefault="000C5814" w:rsidP="00FF7D33">
      <w:pPr>
        <w:spacing w:line="240" w:lineRule="auto"/>
        <w:ind w:left="57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0AA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DD9A9E" w14:textId="77777777" w:rsidR="001D791A" w:rsidRDefault="009B51C9" w:rsidP="00FF7D33">
      <w:pPr>
        <w:spacing w:line="240" w:lineRule="auto"/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 </w:t>
      </w:r>
      <w:r>
        <w:rPr>
          <w:rFonts w:ascii="Times New Roman" w:eastAsia="Calibri" w:hAnsi="Times New Roman" w:cs="Times New Roman"/>
          <w:sz w:val="18"/>
          <w:szCs w:val="18"/>
        </w:rPr>
        <w:t>przyznawania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i udostępniania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</w:p>
    <w:p w14:paraId="7E81496E" w14:textId="77777777" w:rsidR="009B51C9" w:rsidRPr="00393578" w:rsidRDefault="006B2F74" w:rsidP="00FF7D33">
      <w:pPr>
        <w:spacing w:line="240" w:lineRule="auto"/>
        <w:ind w:left="6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ramach Programu „Lokal na </w:t>
      </w:r>
      <w:r w:rsidR="009B51C9" w:rsidRPr="00D25874">
        <w:rPr>
          <w:rFonts w:ascii="Times New Roman" w:eastAsia="Calibri" w:hAnsi="Times New Roman" w:cs="Times New Roman"/>
          <w:sz w:val="18"/>
          <w:szCs w:val="18"/>
        </w:rPr>
        <w:t xml:space="preserve">start” </w:t>
      </w:r>
    </w:p>
    <w:p w14:paraId="40EAFD58" w14:textId="77777777" w:rsidR="000C5814" w:rsidRDefault="00797B1F" w:rsidP="00F30AA2">
      <w:pPr>
        <w:spacing w:line="300" w:lineRule="auto"/>
        <w:ind w:left="5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1205E087" w14:textId="77777777" w:rsidR="000333B0" w:rsidRDefault="000333B0">
      <w:pPr>
        <w:rPr>
          <w:rFonts w:ascii="Times New Roman" w:hAnsi="Times New Roman" w:cs="Times New Roman"/>
        </w:rPr>
      </w:pPr>
    </w:p>
    <w:p w14:paraId="0683606E" w14:textId="77777777" w:rsidR="00F30AA2" w:rsidRPr="000C5814" w:rsidRDefault="00F30AA2">
      <w:pPr>
        <w:rPr>
          <w:rFonts w:ascii="Times New Roman" w:hAnsi="Times New Roman" w:cs="Times New Roman"/>
        </w:rPr>
      </w:pPr>
    </w:p>
    <w:p w14:paraId="79171714" w14:textId="77777777" w:rsidR="000333B0" w:rsidRPr="000C5814" w:rsidRDefault="000333B0">
      <w:pPr>
        <w:rPr>
          <w:rFonts w:ascii="Times New Roman" w:hAnsi="Times New Roman" w:cs="Times New Roman"/>
        </w:rPr>
      </w:pPr>
    </w:p>
    <w:p w14:paraId="05DD402C" w14:textId="77777777" w:rsidR="000333B0" w:rsidRPr="000B5E96" w:rsidRDefault="000C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96">
        <w:rPr>
          <w:rFonts w:ascii="Times New Roman" w:hAnsi="Times New Roman" w:cs="Times New Roman"/>
          <w:b/>
          <w:sz w:val="28"/>
          <w:szCs w:val="28"/>
        </w:rPr>
        <w:t xml:space="preserve">Oświadczenie członka Jury </w:t>
      </w:r>
    </w:p>
    <w:p w14:paraId="13F38CA9" w14:textId="77777777" w:rsidR="000333B0" w:rsidRPr="000B5E96" w:rsidRDefault="0003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7FD79" w14:textId="77777777" w:rsidR="000C5814" w:rsidRPr="00797B1F" w:rsidRDefault="000C5814">
      <w:pPr>
        <w:jc w:val="both"/>
        <w:rPr>
          <w:rFonts w:ascii="Times New Roman" w:hAnsi="Times New Roman" w:cs="Times New Roman"/>
          <w:b/>
          <w:sz w:val="24"/>
        </w:rPr>
      </w:pPr>
    </w:p>
    <w:p w14:paraId="0D73C8C7" w14:textId="77777777" w:rsidR="000C5814" w:rsidRDefault="000C5814">
      <w:pPr>
        <w:jc w:val="both"/>
        <w:rPr>
          <w:rFonts w:ascii="Times New Roman" w:hAnsi="Times New Roman" w:cs="Times New Roman"/>
          <w:b/>
        </w:rPr>
      </w:pPr>
    </w:p>
    <w:p w14:paraId="2DEA2827" w14:textId="77777777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  <w:b/>
        </w:rPr>
        <w:t xml:space="preserve"> </w:t>
      </w:r>
      <w:r w:rsidR="000B5E96">
        <w:rPr>
          <w:rFonts w:ascii="Times New Roman" w:hAnsi="Times New Roman" w:cs="Times New Roman"/>
          <w:b/>
        </w:rPr>
        <w:t xml:space="preserve">  </w:t>
      </w:r>
      <w:r w:rsidRPr="000C5814">
        <w:rPr>
          <w:rFonts w:ascii="Times New Roman" w:hAnsi="Times New Roman" w:cs="Times New Roman"/>
          <w:b/>
        </w:rPr>
        <w:t>członka Jury:</w:t>
      </w:r>
    </w:p>
    <w:p w14:paraId="0B132571" w14:textId="77777777" w:rsidR="00797B1F" w:rsidRDefault="00797B1F">
      <w:pPr>
        <w:jc w:val="both"/>
        <w:rPr>
          <w:rFonts w:ascii="Times New Roman" w:hAnsi="Times New Roman" w:cs="Times New Roman"/>
          <w:b/>
        </w:rPr>
      </w:pPr>
    </w:p>
    <w:p w14:paraId="789023E5" w14:textId="3910B9C1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r w:rsidR="000C7A51">
        <w:rPr>
          <w:rFonts w:ascii="Times New Roman" w:hAnsi="Times New Roman" w:cs="Times New Roman"/>
          <w:b/>
        </w:rPr>
        <w:t>.</w:t>
      </w:r>
      <w:r w:rsidRPr="000C5814">
        <w:rPr>
          <w:rFonts w:ascii="Times New Roman" w:hAnsi="Times New Roman" w:cs="Times New Roman"/>
          <w:b/>
        </w:rPr>
        <w:t>……….</w:t>
      </w:r>
    </w:p>
    <w:p w14:paraId="4CBE0775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3130EE18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3D2AD959" w14:textId="77777777" w:rsidR="000333B0" w:rsidRPr="000C5814" w:rsidRDefault="000C5814">
      <w:p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Niniejszym oświadczam, że:</w:t>
      </w:r>
    </w:p>
    <w:p w14:paraId="2FE101E0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Nie pozostaję z żadnym z Uczestników Programu w takim stosunku prawnym lub faktycznym, że może to budzić uzasadnione wątpliwości co do mojej bezstronności. </w:t>
      </w:r>
    </w:p>
    <w:p w14:paraId="6611C058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Deklaruję, że będę bezstronnie i uczciwie wykonywać obowiązki </w:t>
      </w:r>
      <w:r>
        <w:rPr>
          <w:rFonts w:ascii="Times New Roman" w:hAnsi="Times New Roman" w:cs="Times New Roman"/>
        </w:rPr>
        <w:t xml:space="preserve">członka Jury </w:t>
      </w:r>
      <w:r w:rsidRPr="000C5814">
        <w:rPr>
          <w:rFonts w:ascii="Times New Roman" w:hAnsi="Times New Roman" w:cs="Times New Roman"/>
        </w:rPr>
        <w:t>oraz że zapoznałem/am si</w:t>
      </w:r>
      <w:r w:rsidR="000B5E96">
        <w:rPr>
          <w:rFonts w:ascii="Times New Roman" w:hAnsi="Times New Roman" w:cs="Times New Roman"/>
        </w:rPr>
        <w:t>ę z Regulaminem Programu „Lokal na Start” oraz „</w:t>
      </w:r>
      <w:r w:rsidRPr="000C5814">
        <w:rPr>
          <w:rFonts w:ascii="Times New Roman" w:hAnsi="Times New Roman" w:cs="Times New Roman"/>
        </w:rPr>
        <w:t>Kartą Oc</w:t>
      </w:r>
      <w:r>
        <w:rPr>
          <w:rFonts w:ascii="Times New Roman" w:hAnsi="Times New Roman" w:cs="Times New Roman"/>
        </w:rPr>
        <w:t>eny Merytorycznej” obowiązującą</w:t>
      </w:r>
      <w:r w:rsidRPr="000C5814">
        <w:rPr>
          <w:rFonts w:ascii="Times New Roman" w:hAnsi="Times New Roman" w:cs="Times New Roman"/>
        </w:rPr>
        <w:t xml:space="preserve"> w Programie.</w:t>
      </w:r>
    </w:p>
    <w:p w14:paraId="520CE53B" w14:textId="77777777" w:rsidR="001D791A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Zobowiązuję się utrzymać w poufności wszelkie informacje i dokumen</w:t>
      </w:r>
      <w:r>
        <w:rPr>
          <w:rFonts w:ascii="Times New Roman" w:hAnsi="Times New Roman" w:cs="Times New Roman"/>
        </w:rPr>
        <w:t xml:space="preserve">ty, wynikające </w:t>
      </w:r>
      <w:r w:rsidR="000B5E9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procesu oceny formularza z</w:t>
      </w:r>
      <w:r w:rsidRPr="000C5814">
        <w:rPr>
          <w:rFonts w:ascii="Times New Roman" w:hAnsi="Times New Roman" w:cs="Times New Roman"/>
        </w:rPr>
        <w:t xml:space="preserve">głoszeniowego wraz z kompletem dokumentów, </w:t>
      </w:r>
    </w:p>
    <w:p w14:paraId="53C2EC89" w14:textId="77777777" w:rsidR="000333B0" w:rsidRPr="000C5814" w:rsidRDefault="000C5814" w:rsidP="001D791A">
      <w:pPr>
        <w:ind w:left="720"/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w szczegól</w:t>
      </w:r>
      <w:r>
        <w:rPr>
          <w:rFonts w:ascii="Times New Roman" w:hAnsi="Times New Roman" w:cs="Times New Roman"/>
        </w:rPr>
        <w:t>ności dane osobowe</w:t>
      </w:r>
      <w:r w:rsidRPr="000C5814">
        <w:rPr>
          <w:rFonts w:ascii="Times New Roman" w:hAnsi="Times New Roman" w:cs="Times New Roman"/>
        </w:rPr>
        <w:t xml:space="preserve"> Uczestników Programu. </w:t>
      </w:r>
    </w:p>
    <w:p w14:paraId="77F93761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2ECE8EDB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454B42E5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73523523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33CD79C6" w14:textId="77777777" w:rsidR="000333B0" w:rsidRDefault="000C5814">
      <w:pPr>
        <w:jc w:val="right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……………………………………….</w:t>
      </w:r>
      <w:r w:rsidRPr="000C5814">
        <w:rPr>
          <w:rFonts w:ascii="Times New Roman" w:hAnsi="Times New Roman" w:cs="Times New Roman"/>
        </w:rPr>
        <w:br/>
      </w:r>
      <w:r w:rsidRPr="001F70FF">
        <w:rPr>
          <w:rFonts w:ascii="Times New Roman" w:hAnsi="Times New Roman" w:cs="Times New Roman"/>
          <w:sz w:val="18"/>
          <w:szCs w:val="18"/>
        </w:rPr>
        <w:t>(Data, miejsce, podpis członka Jury)</w:t>
      </w:r>
    </w:p>
    <w:p w14:paraId="6CC576B8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6E687038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78389E92" w14:textId="54C34DF9" w:rsidR="00CF206B" w:rsidRPr="00CF206B" w:rsidRDefault="00CF206B" w:rsidP="00347855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14:paraId="38D26869" w14:textId="62BAA11A" w:rsidR="001B1F2E" w:rsidRDefault="001B1F2E" w:rsidP="00A4648E">
      <w:pPr>
        <w:tabs>
          <w:tab w:val="center" w:pos="4703"/>
        </w:tabs>
        <w:autoSpaceDE w:val="0"/>
        <w:autoSpaceDN w:val="0"/>
        <w:adjustRightInd w:val="0"/>
        <w:jc w:val="both"/>
      </w:pPr>
      <w:r>
        <w:tab/>
      </w:r>
      <w:r>
        <w:tab/>
        <w:t xml:space="preserve">              </w:t>
      </w:r>
    </w:p>
    <w:p w14:paraId="2F283E7A" w14:textId="77777777" w:rsidR="00CF206B" w:rsidRDefault="00CF206B" w:rsidP="00CF206B">
      <w:pPr>
        <w:tabs>
          <w:tab w:val="center" w:pos="4703"/>
        </w:tabs>
        <w:autoSpaceDE w:val="0"/>
        <w:autoSpaceDN w:val="0"/>
        <w:adjustRightInd w:val="0"/>
        <w:jc w:val="both"/>
      </w:pPr>
    </w:p>
    <w:p w14:paraId="41E54CB1" w14:textId="16253B70" w:rsidR="00467814" w:rsidRPr="00467814" w:rsidRDefault="00467814" w:rsidP="001F70FF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</w:t>
      </w:r>
      <w:r>
        <w:tab/>
      </w:r>
      <w:r>
        <w:tab/>
      </w:r>
      <w:r>
        <w:tab/>
      </w:r>
    </w:p>
    <w:p w14:paraId="35F1967A" w14:textId="77777777" w:rsidR="00CF206B" w:rsidRPr="000C5814" w:rsidRDefault="00CF206B">
      <w:pPr>
        <w:jc w:val="right"/>
        <w:rPr>
          <w:rFonts w:ascii="Times New Roman" w:hAnsi="Times New Roman" w:cs="Times New Roman"/>
        </w:rPr>
      </w:pPr>
    </w:p>
    <w:sectPr w:rsidR="00CF206B" w:rsidRPr="000C5814" w:rsidSect="001010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B65"/>
    <w:multiLevelType w:val="multilevel"/>
    <w:tmpl w:val="9A9A7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581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3B0"/>
    <w:rsid w:val="000333B0"/>
    <w:rsid w:val="000B5E96"/>
    <w:rsid w:val="000C5814"/>
    <w:rsid w:val="000C7A51"/>
    <w:rsid w:val="0010100E"/>
    <w:rsid w:val="001B1F2E"/>
    <w:rsid w:val="001D791A"/>
    <w:rsid w:val="001F70FF"/>
    <w:rsid w:val="00242FF0"/>
    <w:rsid w:val="002F3248"/>
    <w:rsid w:val="00347855"/>
    <w:rsid w:val="00467814"/>
    <w:rsid w:val="00477C25"/>
    <w:rsid w:val="006144AB"/>
    <w:rsid w:val="006B2F74"/>
    <w:rsid w:val="0072712E"/>
    <w:rsid w:val="00797B1F"/>
    <w:rsid w:val="00824B6B"/>
    <w:rsid w:val="009B51C9"/>
    <w:rsid w:val="00A4648E"/>
    <w:rsid w:val="00CF206B"/>
    <w:rsid w:val="00F30AA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BDF"/>
  <w15:docId w15:val="{BE0C6F60-CE81-4BD8-A189-9FE156BD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0100E"/>
  </w:style>
  <w:style w:type="paragraph" w:styleId="Nagwek1">
    <w:name w:val="heading 1"/>
    <w:basedOn w:val="Normalny"/>
    <w:next w:val="Normalny"/>
    <w:rsid w:val="0010100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10100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10100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10100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10100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10100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01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0100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10100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Jagodziński</dc:creator>
  <cp:lastModifiedBy>Paweł Lelas</cp:lastModifiedBy>
  <cp:revision>14</cp:revision>
  <cp:lastPrinted>2022-12-21T07:22:00Z</cp:lastPrinted>
  <dcterms:created xsi:type="dcterms:W3CDTF">2021-08-26T11:23:00Z</dcterms:created>
  <dcterms:modified xsi:type="dcterms:W3CDTF">2023-02-28T12:16:00Z</dcterms:modified>
</cp:coreProperties>
</file>