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84" w:rsidRPr="00065784" w:rsidRDefault="00065784" w:rsidP="00065784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Cs/>
          <w:sz w:val="28"/>
          <w:szCs w:val="28"/>
          <w:lang w:eastAsia="pl-PL"/>
        </w:rPr>
      </w:pPr>
      <w:hyperlink r:id="rId4" w:history="1">
        <w:r w:rsidRPr="00065784">
          <w:rPr>
            <w:rFonts w:eastAsia="Times New Roman" w:cstheme="minorHAnsi"/>
            <w:bCs/>
            <w:color w:val="0000FF"/>
            <w:sz w:val="28"/>
            <w:szCs w:val="28"/>
            <w:u w:val="single"/>
            <w:lang w:eastAsia="pl-PL"/>
          </w:rPr>
          <w:t>Majka Obiady Domowe</w:t>
        </w:r>
      </w:hyperlink>
    </w:p>
    <w:p w:rsidR="00065784" w:rsidRPr="00065784" w:rsidRDefault="00065784" w:rsidP="00065784">
      <w:pPr>
        <w:pStyle w:val="NormalnyWeb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KOCHANI!!</w:t>
      </w:r>
      <w:r w:rsidRPr="00065784">
        <w:rPr>
          <w:rFonts w:asciiTheme="minorHAnsi" w:hAnsiTheme="minorHAnsi" w:cstheme="minorHAnsi"/>
        </w:rPr>
        <w:br/>
        <w:t xml:space="preserve">DO 18.12.2020 PRZYJMUJEMY ZAMÓWIENIA NA </w:t>
      </w:r>
      <w:r w:rsidRPr="00065784">
        <w:rPr>
          <w:rFonts w:asciiTheme="minorHAnsi" w:hAnsiTheme="minorHAnsi" w:cstheme="minorHAnsi"/>
        </w:rPr>
        <w:br/>
        <w:t>PIECZONE MIĘSA ORAZ DANIA ŚWIĄTECZNE.</w:t>
      </w:r>
      <w:r w:rsidRPr="00065784">
        <w:rPr>
          <w:rFonts w:asciiTheme="minorHAnsi" w:hAnsiTheme="minorHAnsi" w:cstheme="minorHAnsi"/>
        </w:rPr>
        <w:br/>
        <w:t>CENNIK: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ZUPA GRZYBOWA - 12 ZŁ/1L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BARSZCZ CZERWONY CZYSTY - 10 ZŁ/L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USZKA - 1,30 ZŁ/SZT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PIEROGI - 1.60 ZŁ/SZT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PIECZONE MIĘSA (KARCZEK, SZYNKA, SCHAB)- 45 ZŁ/KG.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PIECZONY BOCZEK - 48 ZŁ/KG.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KAPUSTA Z GRZYBAMI - 22 ZŁ/KG.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KAPUSTA Z GROCHEM - 20 ZŁ/KG.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BIGOS - 25 ZŁ/KG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PASZTET - 45 ZŁ/KG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KARP SMAŻONY (DZWONKO) - 10 ZŁ/SZT.</w:t>
      </w:r>
    </w:p>
    <w:p w:rsid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>DORSZ SMAŻONY - 13 ZŁ/SZT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t xml:space="preserve">ZAMÓWIENIA MOŻNA SKŁADAĆ W LOKALU LUB TELEFONICZNIE </w:t>
      </w:r>
      <w:r w:rsidRPr="00065784">
        <w:rPr>
          <w:rFonts w:asciiTheme="minorHAnsi" w:hAnsiTheme="minorHAnsi" w:cstheme="minorHAnsi"/>
        </w:rPr>
        <w:br/>
        <w:t>POD NR. 518241216.</w:t>
      </w:r>
    </w:p>
    <w:p w:rsidR="00065784" w:rsidRPr="00065784" w:rsidRDefault="00065784" w:rsidP="0006578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5784">
        <w:rPr>
          <w:rFonts w:asciiTheme="minorHAnsi" w:hAnsiTheme="minorHAnsi" w:cstheme="minorHAnsi"/>
        </w:rPr>
        <w:br/>
        <w:t>ODBIÓR DO 23.12.2020 MOŻLIWA RÓWNIEŻ DOSTAWA.</w:t>
      </w:r>
      <w:r w:rsidRPr="00065784">
        <w:rPr>
          <w:rFonts w:asciiTheme="minorHAnsi" w:hAnsiTheme="minorHAnsi" w:cstheme="minorHAnsi"/>
        </w:rPr>
        <w:br/>
        <w:t>ZAPRASZAMY!!!</w:t>
      </w:r>
    </w:p>
    <w:p w:rsidR="00307F9A" w:rsidRPr="00065784" w:rsidRDefault="00307F9A">
      <w:pPr>
        <w:rPr>
          <w:rFonts w:cstheme="minorHAnsi"/>
        </w:rPr>
      </w:pPr>
    </w:p>
    <w:sectPr w:rsidR="00307F9A" w:rsidRPr="00065784" w:rsidSect="0030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784"/>
    <w:rsid w:val="00065784"/>
    <w:rsid w:val="0017049B"/>
    <w:rsid w:val="00307F9A"/>
    <w:rsid w:val="0032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9A"/>
  </w:style>
  <w:style w:type="paragraph" w:styleId="Nagwek6">
    <w:name w:val="heading 6"/>
    <w:basedOn w:val="Normalny"/>
    <w:link w:val="Nagwek6Znak"/>
    <w:uiPriority w:val="9"/>
    <w:qFormat/>
    <w:rsid w:val="00065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578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065784"/>
  </w:style>
  <w:style w:type="character" w:styleId="Hipercze">
    <w:name w:val="Hyperlink"/>
    <w:basedOn w:val="Domylnaczcionkaakapitu"/>
    <w:uiPriority w:val="99"/>
    <w:semiHidden/>
    <w:unhideWhenUsed/>
    <w:rsid w:val="00065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ajkaObiadyDomowe/?hc_ref=ARQgNMG796HV1AggauejJjbqAh5qQ4EGvIHBdIctwrlC-Vifhu_ZY3jRIy4vslhnJLc&amp;fref=nf&amp;__xts__%5B0%5D=68.ARAzL-Dw9qP5oYEqqkA1aKsVAKv78LUtoaig-LxiSftkn3m1_wQZAkoKOlcNRgzW6tnhztsFBjugl4eYJC7M3RfbK6He6QLfFlNvnL__BUxQTkiktcIvkUhOgRqOi9iwqlEs5Oi48zjGBSwKE4ZWs6gD951QRh7sh46Mu_bz5Ola_yamh7Jq_9e89echcSx6NWueZPeWsDM8Iyg0U1H2XG-fGRO3kidBRNT2W4hvcRJCNn7AebunzwJV5N66IY5D5UirY3HokjJHPsVJ1m_f4xzaGXumRLx-ylD__oC8oLWruBDMveW-0n2QMBHrq5ZOHxG5-lJB0CrU1bx7OAdniClrr65K&amp;__tn__=kC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kludkiewicz</dc:creator>
  <cp:lastModifiedBy>kludkiewicz</cp:lastModifiedBy>
  <cp:revision>1</cp:revision>
  <dcterms:created xsi:type="dcterms:W3CDTF">2020-12-08T07:13:00Z</dcterms:created>
  <dcterms:modified xsi:type="dcterms:W3CDTF">2020-12-08T07:14:00Z</dcterms:modified>
</cp:coreProperties>
</file>